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73" w:rsidRDefault="00530473" w:rsidP="007B4D18">
      <w:pPr>
        <w:spacing w:after="0" w:line="360" w:lineRule="auto"/>
        <w:rPr>
          <w:rFonts w:asciiTheme="minorHAnsi" w:hAnsiTheme="minorHAnsi" w:cstheme="minorHAnsi"/>
          <w:b/>
          <w:szCs w:val="20"/>
        </w:rPr>
      </w:pPr>
      <w:r w:rsidRPr="006C4E8C">
        <w:rPr>
          <w:rFonts w:asciiTheme="minorHAnsi" w:hAnsiTheme="minorHAnsi" w:cstheme="minorHAnsi"/>
          <w:b/>
          <w:szCs w:val="20"/>
        </w:rPr>
        <w:t xml:space="preserve">Ankieta </w:t>
      </w:r>
      <w:r w:rsidR="006C4E8C" w:rsidRPr="006C4E8C">
        <w:rPr>
          <w:rFonts w:asciiTheme="minorHAnsi" w:hAnsiTheme="minorHAnsi" w:cstheme="minorHAnsi"/>
          <w:b/>
          <w:szCs w:val="20"/>
        </w:rPr>
        <w:t>dotycząca</w:t>
      </w:r>
      <w:r w:rsidRPr="006C4E8C">
        <w:rPr>
          <w:rFonts w:asciiTheme="minorHAnsi" w:hAnsiTheme="minorHAnsi" w:cstheme="minorHAnsi"/>
          <w:b/>
          <w:szCs w:val="20"/>
        </w:rPr>
        <w:t xml:space="preserve"> szczepienia ochronnego przeciwko pneumokokom</w:t>
      </w:r>
    </w:p>
    <w:p w:rsidR="007B4D18" w:rsidRPr="006C4E8C" w:rsidRDefault="007B4D18" w:rsidP="007B4D1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30473" w:rsidRPr="007B4D18" w:rsidRDefault="0030348A" w:rsidP="007B4D18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B4D1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Pre</w:t>
      </w:r>
      <w:r w:rsidR="00660A1A" w:rsidRPr="007B4D1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-</w:t>
      </w:r>
      <w:r w:rsidRPr="007B4D1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test</w:t>
      </w:r>
    </w:p>
    <w:p w:rsidR="0030348A" w:rsidRPr="006C4E8C" w:rsidRDefault="0030348A" w:rsidP="007B4D1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A3E34" w:rsidRPr="004C70AB" w:rsidRDefault="000A3E34" w:rsidP="007B4D18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70A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Proszę podać Pani/Pana wiek w latach:</w:t>
      </w:r>
    </w:p>
    <w:p w:rsidR="00660A1A" w:rsidRPr="006C4E8C" w:rsidRDefault="00660A1A" w:rsidP="007B4D1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A3E34" w:rsidRPr="004C70AB" w:rsidRDefault="000A3E34" w:rsidP="007B4D18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70A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Proszę zaznaczyć płeć: K/M</w:t>
      </w:r>
    </w:p>
    <w:p w:rsidR="00660A1A" w:rsidRPr="006C4E8C" w:rsidRDefault="00660A1A" w:rsidP="007B4D18">
      <w:pPr>
        <w:spacing w:after="0" w:line="360" w:lineRule="auto"/>
        <w:ind w:left="-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A3E34" w:rsidRPr="003A75B1" w:rsidRDefault="000A3E34" w:rsidP="00720E5B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Czy pali Pani/Pan tytoń:</w:t>
      </w:r>
    </w:p>
    <w:p w:rsidR="000A3E34" w:rsidRPr="006C4E8C" w:rsidRDefault="000A3E34" w:rsidP="00720E5B">
      <w:pPr>
        <w:pStyle w:val="Akapitzlist"/>
        <w:numPr>
          <w:ilvl w:val="1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Tak</w:t>
      </w:r>
    </w:p>
    <w:p w:rsidR="000A3E34" w:rsidRDefault="000A3E34" w:rsidP="00720E5B">
      <w:pPr>
        <w:pStyle w:val="Akapitzlist"/>
        <w:numPr>
          <w:ilvl w:val="1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Nie</w:t>
      </w:r>
    </w:p>
    <w:p w:rsidR="00660A1A" w:rsidRPr="003A75B1" w:rsidRDefault="00660A1A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0348A" w:rsidRPr="003A75B1" w:rsidRDefault="0030348A" w:rsidP="00720E5B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Czy chorował(a) Pani/Pan</w:t>
      </w:r>
      <w:r w:rsidR="00F04D51"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na zapalenie płuc?</w:t>
      </w:r>
    </w:p>
    <w:p w:rsidR="0030348A" w:rsidRPr="006C4E8C" w:rsidRDefault="0030348A" w:rsidP="00720E5B">
      <w:pPr>
        <w:pStyle w:val="Akapitzlist"/>
        <w:numPr>
          <w:ilvl w:val="1"/>
          <w:numId w:val="4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Nie</w:t>
      </w:r>
    </w:p>
    <w:p w:rsidR="0030348A" w:rsidRPr="006C4E8C" w:rsidRDefault="0030348A" w:rsidP="00720E5B">
      <w:pPr>
        <w:pStyle w:val="Akapitzlist"/>
        <w:numPr>
          <w:ilvl w:val="1"/>
          <w:numId w:val="4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Tak, w okresie ostatnich 5 lat</w:t>
      </w:r>
    </w:p>
    <w:p w:rsidR="0030348A" w:rsidRPr="006C4E8C" w:rsidRDefault="0030348A" w:rsidP="00720E5B">
      <w:pPr>
        <w:pStyle w:val="Akapitzlist"/>
        <w:numPr>
          <w:ilvl w:val="1"/>
          <w:numId w:val="4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Tak, dawniej niż 5 lat temu</w:t>
      </w:r>
    </w:p>
    <w:p w:rsidR="000A3E34" w:rsidRDefault="0030348A" w:rsidP="00720E5B">
      <w:pPr>
        <w:pStyle w:val="Akapitzlist"/>
        <w:numPr>
          <w:ilvl w:val="1"/>
          <w:numId w:val="4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Nie wiem</w:t>
      </w:r>
    </w:p>
    <w:p w:rsidR="00660A1A" w:rsidRPr="006C4E8C" w:rsidRDefault="00660A1A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A3E34" w:rsidRPr="003A75B1" w:rsidRDefault="00F04D51" w:rsidP="00720E5B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</w:t>
      </w:r>
      <w:r w:rsidR="0030348A"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zy był(a) Pani/Pan hospitalizowany z powodu leczenia zapalenia płuc</w:t>
      </w: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?</w:t>
      </w:r>
    </w:p>
    <w:p w:rsidR="000A3E34" w:rsidRPr="006C4E8C" w:rsidRDefault="0030348A" w:rsidP="00720E5B">
      <w:pPr>
        <w:pStyle w:val="Akapitzlist"/>
        <w:numPr>
          <w:ilvl w:val="1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Nie</w:t>
      </w:r>
    </w:p>
    <w:p w:rsidR="000A3E34" w:rsidRPr="006C4E8C" w:rsidRDefault="0030348A" w:rsidP="00720E5B">
      <w:pPr>
        <w:pStyle w:val="Akapitzlist"/>
        <w:numPr>
          <w:ilvl w:val="1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Tak, w okresie ostatnich 5 lat</w:t>
      </w:r>
    </w:p>
    <w:p w:rsidR="000A3E34" w:rsidRPr="006C4E8C" w:rsidRDefault="0030348A" w:rsidP="00720E5B">
      <w:pPr>
        <w:pStyle w:val="Akapitzlist"/>
        <w:numPr>
          <w:ilvl w:val="1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Tak, dawniej niż 5 lat temu</w:t>
      </w:r>
    </w:p>
    <w:p w:rsidR="000A3E34" w:rsidRDefault="000A3E34" w:rsidP="00720E5B">
      <w:pPr>
        <w:pStyle w:val="Akapitzlist"/>
        <w:numPr>
          <w:ilvl w:val="1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Nie wiem</w:t>
      </w:r>
    </w:p>
    <w:p w:rsidR="00660A1A" w:rsidRPr="006C4E8C" w:rsidRDefault="00660A1A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A3E34" w:rsidRPr="003A75B1" w:rsidRDefault="000A3E34" w:rsidP="00720E5B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Czy był(a) Pani/Pan hospitalizowany z powodu zapalenia opon mózgowo-rdzeniowych lub tzw. sepsy?</w:t>
      </w:r>
    </w:p>
    <w:p w:rsidR="000A3E34" w:rsidRPr="006C4E8C" w:rsidRDefault="000A3E34" w:rsidP="00720E5B">
      <w:pPr>
        <w:pStyle w:val="Akapitzlist"/>
        <w:numPr>
          <w:ilvl w:val="1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Nie</w:t>
      </w:r>
    </w:p>
    <w:p w:rsidR="000A3E34" w:rsidRPr="006C4E8C" w:rsidRDefault="000A3E34" w:rsidP="00720E5B">
      <w:pPr>
        <w:pStyle w:val="Akapitzlist"/>
        <w:numPr>
          <w:ilvl w:val="1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Tak, w okresie ostatnich 5 lat</w:t>
      </w:r>
    </w:p>
    <w:p w:rsidR="000A3E34" w:rsidRPr="006C4E8C" w:rsidRDefault="000A3E34" w:rsidP="00720E5B">
      <w:pPr>
        <w:pStyle w:val="Akapitzlist"/>
        <w:numPr>
          <w:ilvl w:val="1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Tak, dawniej niż 5 lat temu</w:t>
      </w:r>
    </w:p>
    <w:p w:rsidR="00480069" w:rsidRPr="00660A1A" w:rsidRDefault="000A3E34" w:rsidP="00720E5B">
      <w:pPr>
        <w:pStyle w:val="Akapitzlist"/>
        <w:numPr>
          <w:ilvl w:val="1"/>
          <w:numId w:val="6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Nie wiem</w:t>
      </w:r>
    </w:p>
    <w:p w:rsidR="003B1BC5" w:rsidRPr="006C4E8C" w:rsidRDefault="003B1BC5" w:rsidP="00720E5B">
      <w:pPr>
        <w:rPr>
          <w:rFonts w:asciiTheme="minorHAnsi" w:hAnsiTheme="minorHAnsi" w:cstheme="minorHAnsi"/>
        </w:rPr>
      </w:pPr>
    </w:p>
    <w:p w:rsidR="006525F7" w:rsidRPr="006525F7" w:rsidRDefault="006525F7" w:rsidP="00720E5B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B1BC5" w:rsidRDefault="003B1BC5" w:rsidP="00720E5B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Ankieta</w:t>
      </w:r>
    </w:p>
    <w:p w:rsidR="007B4D18" w:rsidRPr="006C4E8C" w:rsidRDefault="007B4D18" w:rsidP="00720E5B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B1BC5" w:rsidRPr="003A75B1" w:rsidRDefault="003B1BC5" w:rsidP="00720E5B">
      <w:pPr>
        <w:pStyle w:val="Akapitzlist"/>
        <w:numPr>
          <w:ilvl w:val="0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Jakie w Pani/Pana opinii są główne przyczyny zapaleń płuc u osób dorosłych?</w:t>
      </w:r>
    </w:p>
    <w:p w:rsidR="003B1BC5" w:rsidRPr="006C4E8C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B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akterie</w:t>
      </w:r>
    </w:p>
    <w:p w:rsidR="003B1BC5" w:rsidRPr="006C4E8C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irusy</w:t>
      </w:r>
    </w:p>
    <w:p w:rsidR="003B1BC5" w:rsidRPr="006C4E8C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G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rzyby</w:t>
      </w:r>
    </w:p>
    <w:p w:rsidR="003B1BC5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ie wiem</w:t>
      </w:r>
    </w:p>
    <w:p w:rsidR="006525F7" w:rsidRDefault="006525F7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A75B1" w:rsidRPr="006C4E8C" w:rsidRDefault="003A75B1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B1BC5" w:rsidRPr="003A75B1" w:rsidRDefault="003B1BC5" w:rsidP="00720E5B">
      <w:pPr>
        <w:pStyle w:val="Akapitzlist"/>
        <w:numPr>
          <w:ilvl w:val="0"/>
          <w:numId w:val="9"/>
        </w:numPr>
        <w:spacing w:after="0" w:line="360" w:lineRule="auto"/>
        <w:ind w:left="567" w:hanging="567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Jakie działania można podjąć by zmniejszyć ryzyko </w:t>
      </w:r>
      <w:proofErr w:type="spellStart"/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zacho</w:t>
      </w:r>
      <w:r w:rsidR="00CB4672"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ro</w:t>
      </w: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wań</w:t>
      </w:r>
      <w:proofErr w:type="spellEnd"/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na zapalenie płuc? (możliwa więcej niż </w:t>
      </w:r>
      <w:r w:rsidR="00CB4672"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jedna</w:t>
      </w: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odpowiedź)</w:t>
      </w:r>
    </w:p>
    <w:p w:rsidR="003B1BC5" w:rsidRPr="006C4E8C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nikanie miejsc zatłoczonych przez ludzi w okresie infekcyjnym</w:t>
      </w:r>
    </w:p>
    <w:p w:rsidR="003B1BC5" w:rsidRPr="006C4E8C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ykonywanie szczepień ochronnych zmniejszających ryzyko</w:t>
      </w:r>
    </w:p>
    <w:p w:rsidR="003B1BC5" w:rsidRPr="006C4E8C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C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zęsta i dokładna higiena rąk</w:t>
      </w:r>
    </w:p>
    <w:p w:rsidR="003B1BC5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zolacja osób podejrzanych o zapalenie płuc</w:t>
      </w:r>
    </w:p>
    <w:p w:rsidR="006525F7" w:rsidRPr="006C4E8C" w:rsidRDefault="006525F7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B1BC5" w:rsidRPr="003A75B1" w:rsidRDefault="003B1BC5" w:rsidP="00720E5B">
      <w:pPr>
        <w:pStyle w:val="Akapitzlist"/>
        <w:numPr>
          <w:ilvl w:val="0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Jakie czynniki zwiększają ryzyko wystąpienia zapalenia płuc? (możliwa więcej niż </w:t>
      </w:r>
      <w:r w:rsidR="00CB4672"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jedna</w:t>
      </w: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odpowiedź)</w:t>
      </w:r>
    </w:p>
    <w:p w:rsidR="003B1BC5" w:rsidRPr="006C4E8C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iek powyżej 60 r.ż.</w:t>
      </w:r>
    </w:p>
    <w:p w:rsidR="003B1BC5" w:rsidRPr="006C4E8C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C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horoby przewlekłe, szczególnie układu krążenia i układu oddechowego</w:t>
      </w:r>
    </w:p>
    <w:p w:rsidR="003B1BC5" w:rsidRPr="006C4E8C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rzebywani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szpitalu</w:t>
      </w:r>
    </w:p>
    <w:p w:rsidR="003B1BC5" w:rsidRDefault="006525F7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alenie tytoniu</w:t>
      </w:r>
    </w:p>
    <w:p w:rsidR="006525F7" w:rsidRPr="006C4E8C" w:rsidRDefault="006525F7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B1BC5" w:rsidRPr="003A75B1" w:rsidRDefault="003B1BC5" w:rsidP="00720E5B">
      <w:pPr>
        <w:pStyle w:val="Akapitzlist"/>
        <w:numPr>
          <w:ilvl w:val="0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Przeciwko którym czynnikom infekcyjnym wywołującym zapalenia płuc istnieją szczepienia ochronne? </w:t>
      </w:r>
      <w:r w:rsidR="00720E5B"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(możliwa więcej niż </w:t>
      </w:r>
      <w:r w:rsidR="00CB4672"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jedna</w:t>
      </w: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odpowiedź)</w:t>
      </w:r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Bakteria dwoinki zapalenia płuc (</w:t>
      </w:r>
      <w:proofErr w:type="spellStart"/>
      <w:r w:rsidRPr="006C4E8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Streptococcus</w:t>
      </w:r>
      <w:proofErr w:type="spellEnd"/>
      <w:r w:rsidRPr="006C4E8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proofErr w:type="spellStart"/>
      <w:r w:rsidRPr="006C4E8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pneumoniae</w:t>
      </w:r>
      <w:proofErr w:type="spellEnd"/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Bakteria </w:t>
      </w:r>
      <w:proofErr w:type="spellStart"/>
      <w:r w:rsidRPr="006C4E8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Mycoplasma</w:t>
      </w:r>
      <w:proofErr w:type="spellEnd"/>
      <w:r w:rsidRPr="006C4E8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proofErr w:type="spellStart"/>
      <w:r w:rsidRPr="006C4E8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pneumoniae</w:t>
      </w:r>
      <w:proofErr w:type="spellEnd"/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Wirus grypy</w:t>
      </w:r>
    </w:p>
    <w:p w:rsidR="003B1BC5" w:rsidRPr="00516329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proofErr w:type="spellStart"/>
      <w:r w:rsidRPr="0051632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Haemophilus</w:t>
      </w:r>
      <w:proofErr w:type="spellEnd"/>
      <w:r w:rsidRPr="0051632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proofErr w:type="spellStart"/>
      <w:r w:rsidRPr="0051632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influenzae</w:t>
      </w:r>
      <w:proofErr w:type="spellEnd"/>
    </w:p>
    <w:p w:rsidR="006525F7" w:rsidRPr="006C4E8C" w:rsidRDefault="006525F7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B1BC5" w:rsidRPr="003A75B1" w:rsidRDefault="003B1BC5" w:rsidP="00720E5B">
      <w:pPr>
        <w:pStyle w:val="Akapitzlist"/>
        <w:numPr>
          <w:ilvl w:val="0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Jakie choroby mieszczą się w pojęciu inwazyjnej choroby </w:t>
      </w:r>
      <w:proofErr w:type="spellStart"/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pneumokokowej</w:t>
      </w:r>
      <w:proofErr w:type="spellEnd"/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?</w:t>
      </w:r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Zakażenie skóry, zapalenie ucha środkowego</w:t>
      </w:r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Zapalenie układu moczowego, zakażenie skóry</w:t>
      </w:r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Zapalenie opon mózgowo-rdzeniowych, zapalenie płuc</w:t>
      </w:r>
    </w:p>
    <w:p w:rsidR="003B1BC5" w:rsidRDefault="00660A1A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ngina ropna, zapalenie płuc</w:t>
      </w:r>
    </w:p>
    <w:p w:rsidR="006525F7" w:rsidRPr="003A75B1" w:rsidRDefault="006525F7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3B1BC5" w:rsidRPr="003A75B1" w:rsidRDefault="003B1BC5" w:rsidP="00720E5B">
      <w:pPr>
        <w:pStyle w:val="Akapitzlist"/>
        <w:numPr>
          <w:ilvl w:val="0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Jakie osoby powinny zostać zaszczepione przeciwko pneumokokom (możliwa więcej niż </w:t>
      </w:r>
      <w:r w:rsidR="00CB4672"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jedna</w:t>
      </w: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odpowiedź)</w:t>
      </w:r>
    </w:p>
    <w:p w:rsidR="003B1BC5" w:rsidRPr="006C4E8C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soby w wieku powyżej 60 r.ż.</w:t>
      </w:r>
    </w:p>
    <w:p w:rsidR="003B1BC5" w:rsidRPr="006C4E8C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soby z chorobami przewlekłymi układu oddechowego</w:t>
      </w:r>
    </w:p>
    <w:p w:rsidR="003B1BC5" w:rsidRPr="006C4E8C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soby z chorobami układu krążenia</w:t>
      </w:r>
    </w:p>
    <w:p w:rsidR="003B1BC5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soby pracujące w kontakcie z klientem</w:t>
      </w:r>
    </w:p>
    <w:p w:rsidR="006525F7" w:rsidRPr="006C4E8C" w:rsidRDefault="006525F7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B1BC5" w:rsidRPr="003A75B1" w:rsidRDefault="003B1BC5" w:rsidP="00720E5B">
      <w:pPr>
        <w:pStyle w:val="Akapitzlist"/>
        <w:numPr>
          <w:ilvl w:val="0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Ile dawek szczepionki p/pneumokokom należy podać by zakończyć cykl szczepień? </w:t>
      </w:r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3 dawki</w:t>
      </w:r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2 dawki</w:t>
      </w:r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1 dawkę</w:t>
      </w:r>
    </w:p>
    <w:p w:rsidR="003B1BC5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ależy od współistnienia chorób przewlekłych</w:t>
      </w:r>
    </w:p>
    <w:p w:rsidR="006525F7" w:rsidRDefault="006525F7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A75B1" w:rsidRDefault="003A75B1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A75B1" w:rsidRDefault="003A75B1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A75B1" w:rsidRPr="006C4E8C" w:rsidRDefault="003A75B1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B1BC5" w:rsidRPr="003A75B1" w:rsidRDefault="003B1BC5" w:rsidP="00720E5B">
      <w:pPr>
        <w:pStyle w:val="Akapitzlist"/>
        <w:numPr>
          <w:ilvl w:val="0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W jakim okresie roku należy podać 1 dawkę szczepionki przeciwko pneumokokom?</w:t>
      </w:r>
    </w:p>
    <w:p w:rsidR="003B1BC5" w:rsidRPr="006C4E8C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yłącznie latem</w:t>
      </w:r>
    </w:p>
    <w:p w:rsidR="003B1BC5" w:rsidRPr="006C4E8C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okresie jesienno-zimowym</w:t>
      </w:r>
    </w:p>
    <w:p w:rsidR="003B1BC5" w:rsidRPr="006C4E8C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oment zaszczepienia nie ma znaczenia</w:t>
      </w:r>
    </w:p>
    <w:p w:rsidR="003B1BC5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ależy od współistnienia chorób przewlekłych</w:t>
      </w:r>
    </w:p>
    <w:p w:rsidR="006525F7" w:rsidRPr="006C4E8C" w:rsidRDefault="006525F7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B1BC5" w:rsidRPr="003A75B1" w:rsidRDefault="003B1BC5" w:rsidP="00720E5B">
      <w:pPr>
        <w:pStyle w:val="Akapitzlist"/>
        <w:numPr>
          <w:ilvl w:val="0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Szczepionki przeciwko pneumokokom dostępne na polskim rynku dla osób dorosłych</w:t>
      </w:r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Chronią przeciwko wszystkim typom pneumokoków</w:t>
      </w:r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Chronią przeciwko 7,13 lub 23 typom pneumokoków</w:t>
      </w:r>
    </w:p>
    <w:p w:rsidR="003B1BC5" w:rsidRPr="006C4E8C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Chronią przeciwko 13 najczęściej występującym </w:t>
      </w:r>
      <w:proofErr w:type="spellStart"/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serotypom</w:t>
      </w:r>
      <w:proofErr w:type="spellEnd"/>
    </w:p>
    <w:p w:rsidR="003B1BC5" w:rsidRDefault="003B1BC5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Ich działanie zależne jest od roku produkcji szczepionki</w:t>
      </w:r>
    </w:p>
    <w:p w:rsidR="006525F7" w:rsidRPr="006C4E8C" w:rsidRDefault="006525F7" w:rsidP="00720E5B">
      <w:pPr>
        <w:pStyle w:val="Akapitzlist"/>
        <w:spacing w:after="0" w:line="36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B1BC5" w:rsidRPr="003A75B1" w:rsidRDefault="003B1BC5" w:rsidP="00720E5B">
      <w:pPr>
        <w:pStyle w:val="Akapitzlist"/>
        <w:numPr>
          <w:ilvl w:val="0"/>
          <w:numId w:val="9"/>
        </w:numPr>
        <w:spacing w:after="0" w:line="360" w:lineRule="auto"/>
        <w:ind w:left="709" w:hanging="70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Szczepienia przeciwko pneumokokom w największym stopniu obniżają ryzyko </w:t>
      </w:r>
      <w:r w:rsid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</w: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(możliwa więcej niż </w:t>
      </w:r>
      <w:r w:rsidR="00CB4672"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jedna</w:t>
      </w:r>
      <w:r w:rsidRPr="003A75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odpowiedź): </w:t>
      </w:r>
    </w:p>
    <w:p w:rsidR="003B1BC5" w:rsidRPr="006C4E8C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C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iężkiego zapalenia płuc</w:t>
      </w:r>
    </w:p>
    <w:p w:rsidR="003B1BC5" w:rsidRPr="006C4E8C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apalenia opon mózgowo-rdzeniowych</w:t>
      </w:r>
    </w:p>
    <w:p w:rsidR="003B1BC5" w:rsidRPr="006C4E8C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apalenia ucha środkowego</w:t>
      </w:r>
    </w:p>
    <w:p w:rsidR="003B1BC5" w:rsidRPr="006C4E8C" w:rsidRDefault="00CB4672" w:rsidP="00720E5B">
      <w:pPr>
        <w:pStyle w:val="Akapitzlist"/>
        <w:numPr>
          <w:ilvl w:val="1"/>
          <w:numId w:val="9"/>
        </w:numPr>
        <w:spacing w:after="0" w:line="36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3B1BC5"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nginy ropnej </w:t>
      </w:r>
    </w:p>
    <w:p w:rsidR="003B1BC5" w:rsidRPr="006C4E8C" w:rsidRDefault="003B1BC5" w:rsidP="00720E5B">
      <w:pPr>
        <w:rPr>
          <w:rFonts w:asciiTheme="minorHAnsi" w:hAnsiTheme="minorHAnsi" w:cstheme="minorHAnsi"/>
          <w:i/>
          <w:iCs/>
        </w:rPr>
      </w:pPr>
    </w:p>
    <w:p w:rsidR="00C902E3" w:rsidRDefault="00C902E3" w:rsidP="00720E5B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20E5B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20E5B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20E5B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20E5B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E56CD9" w:rsidRDefault="00E56CD9" w:rsidP="007B4D18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1354F" w:rsidRPr="006C4E8C" w:rsidRDefault="0041354F" w:rsidP="007B4D18">
      <w:pPr>
        <w:rPr>
          <w:rFonts w:asciiTheme="minorHAnsi" w:hAnsiTheme="minorHAnsi" w:cstheme="minorHAnsi"/>
          <w:i/>
          <w:iCs/>
        </w:rPr>
      </w:pPr>
    </w:p>
    <w:p w:rsidR="006525F7" w:rsidRPr="006C4E8C" w:rsidRDefault="006525F7" w:rsidP="007B4D18">
      <w:pPr>
        <w:spacing w:after="0" w:line="360" w:lineRule="auto"/>
        <w:rPr>
          <w:rFonts w:asciiTheme="minorHAnsi" w:hAnsiTheme="minorHAnsi" w:cstheme="minorHAnsi"/>
          <w:b/>
          <w:szCs w:val="20"/>
        </w:rPr>
      </w:pPr>
    </w:p>
    <w:p w:rsidR="00530473" w:rsidRPr="006C4E8C" w:rsidRDefault="00530473" w:rsidP="007B4D18">
      <w:pPr>
        <w:spacing w:after="0" w:line="36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Data: ................................. </w:t>
      </w:r>
    </w:p>
    <w:p w:rsidR="00530473" w:rsidRDefault="00530473" w:rsidP="007B4D18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="007B4D1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nkieta satysfakcji</w:t>
      </w:r>
    </w:p>
    <w:p w:rsidR="00516329" w:rsidRPr="006C4E8C" w:rsidRDefault="00516329" w:rsidP="007B4D18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30473" w:rsidRPr="006C4E8C" w:rsidRDefault="00530473" w:rsidP="007B4D1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4E8C">
        <w:rPr>
          <w:rFonts w:asciiTheme="minorHAnsi" w:eastAsia="Times New Roman" w:hAnsiTheme="minorHAnsi" w:cstheme="minorHAnsi"/>
          <w:sz w:val="20"/>
          <w:szCs w:val="20"/>
          <w:lang w:eastAsia="pl-PL"/>
        </w:rPr>
        <w:t>Prosimy o wypełnienie tego krótkiego kwestionariusza. Przy każdym pytaniu proszę o zaznaczenie kwadratu, który najlepiej odpowiada Państwa opinii. Ankieta pozwoli nam ulepszyć działania w kolejnych latach. Ankieta jest w pełni anonimowa.</w:t>
      </w:r>
    </w:p>
    <w:p w:rsidR="00530473" w:rsidRPr="006C4E8C" w:rsidRDefault="00530473" w:rsidP="007B4D18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30473" w:rsidRPr="003A75B1" w:rsidRDefault="00530473" w:rsidP="007B4D18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30473" w:rsidRPr="003A75B1" w:rsidRDefault="00530473" w:rsidP="007B4D18">
      <w:pPr>
        <w:numPr>
          <w:ilvl w:val="0"/>
          <w:numId w:val="3"/>
        </w:numPr>
        <w:spacing w:after="0" w:line="240" w:lineRule="auto"/>
        <w:ind w:left="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A75B1">
        <w:rPr>
          <w:rFonts w:asciiTheme="minorHAnsi" w:hAnsiTheme="minorHAnsi" w:cstheme="minorHAnsi"/>
          <w:b/>
          <w:bCs/>
          <w:color w:val="000000"/>
          <w:sz w:val="20"/>
          <w:szCs w:val="20"/>
        </w:rPr>
        <w:t>Jak ocenia Pan(i) poziom obsługi w rejestracji?</w:t>
      </w:r>
    </w:p>
    <w:p w:rsidR="00530473" w:rsidRPr="006C4E8C" w:rsidRDefault="00530473" w:rsidP="007B4D18">
      <w:pPr>
        <w:spacing w:after="0" w:line="240" w:lineRule="auto"/>
        <w:ind w:left="284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6696" w:type="dxa"/>
        <w:tblInd w:w="-106" w:type="dxa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530473" w:rsidRPr="006C4E8C" w:rsidTr="003813E0"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Dobrze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Bardzo źle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Nie mam zdania</w:t>
            </w:r>
          </w:p>
        </w:tc>
      </w:tr>
      <w:tr w:rsidR="00530473" w:rsidRPr="006C4E8C" w:rsidTr="002A0B21">
        <w:trPr>
          <w:trHeight w:val="271"/>
        </w:trPr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:rsidR="00530473" w:rsidRPr="003A75B1" w:rsidRDefault="00530473" w:rsidP="007B4D18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30473" w:rsidRPr="003A75B1" w:rsidRDefault="00530473" w:rsidP="007B4D18">
      <w:pPr>
        <w:numPr>
          <w:ilvl w:val="0"/>
          <w:numId w:val="3"/>
        </w:numPr>
        <w:spacing w:after="0" w:line="240" w:lineRule="auto"/>
        <w:ind w:left="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A75B1">
        <w:rPr>
          <w:rFonts w:asciiTheme="minorHAnsi" w:hAnsiTheme="minorHAnsi" w:cstheme="minorHAnsi"/>
          <w:b/>
          <w:bCs/>
          <w:color w:val="000000"/>
          <w:sz w:val="20"/>
          <w:szCs w:val="20"/>
        </w:rPr>
        <w:t>Jak ocenia Pan(i) poziom lekarskiej opieki medycznej w trakcie kwalifikacji i szczepienia?</w:t>
      </w:r>
    </w:p>
    <w:p w:rsidR="00530473" w:rsidRPr="006C4E8C" w:rsidRDefault="00530473" w:rsidP="007B4D18">
      <w:pPr>
        <w:spacing w:after="0" w:line="240" w:lineRule="auto"/>
        <w:ind w:left="284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6678" w:type="dxa"/>
        <w:tblInd w:w="-106" w:type="dxa"/>
        <w:tblLook w:val="00A0" w:firstRow="1" w:lastRow="0" w:firstColumn="1" w:lastColumn="0" w:noHBand="0" w:noVBand="0"/>
      </w:tblPr>
      <w:tblGrid>
        <w:gridCol w:w="1113"/>
        <w:gridCol w:w="1113"/>
        <w:gridCol w:w="1113"/>
        <w:gridCol w:w="1113"/>
        <w:gridCol w:w="1113"/>
        <w:gridCol w:w="1113"/>
      </w:tblGrid>
      <w:tr w:rsidR="00530473" w:rsidRPr="006C4E8C" w:rsidTr="003813E0">
        <w:trPr>
          <w:trHeight w:val="370"/>
        </w:trPr>
        <w:tc>
          <w:tcPr>
            <w:tcW w:w="1113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1113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Dobrze</w:t>
            </w:r>
          </w:p>
        </w:tc>
        <w:tc>
          <w:tcPr>
            <w:tcW w:w="1113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113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113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Bardzo źle</w:t>
            </w:r>
          </w:p>
        </w:tc>
        <w:tc>
          <w:tcPr>
            <w:tcW w:w="1113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Nie mam zdania</w:t>
            </w:r>
          </w:p>
        </w:tc>
      </w:tr>
      <w:tr w:rsidR="00530473" w:rsidRPr="006C4E8C" w:rsidTr="002A0B21">
        <w:trPr>
          <w:trHeight w:val="319"/>
        </w:trPr>
        <w:tc>
          <w:tcPr>
            <w:tcW w:w="1113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:rsidR="00530473" w:rsidRPr="006C4E8C" w:rsidRDefault="00530473" w:rsidP="007B4D18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30473" w:rsidRPr="003A75B1" w:rsidRDefault="00530473" w:rsidP="007B4D18">
      <w:pPr>
        <w:numPr>
          <w:ilvl w:val="0"/>
          <w:numId w:val="3"/>
        </w:numPr>
        <w:spacing w:after="0" w:line="240" w:lineRule="auto"/>
        <w:ind w:left="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A75B1">
        <w:rPr>
          <w:rFonts w:asciiTheme="minorHAnsi" w:hAnsiTheme="minorHAnsi" w:cstheme="minorHAnsi"/>
          <w:b/>
          <w:bCs/>
          <w:color w:val="000000"/>
          <w:sz w:val="20"/>
          <w:szCs w:val="20"/>
        </w:rPr>
        <w:t>Jako ocenia Pan(i) poziom pielęgniarskiej opieki medycznej w trakcie szczepienia?</w:t>
      </w:r>
    </w:p>
    <w:p w:rsidR="00530473" w:rsidRPr="006C4E8C" w:rsidRDefault="00530473" w:rsidP="007B4D18">
      <w:pPr>
        <w:tabs>
          <w:tab w:val="left" w:pos="1290"/>
        </w:tabs>
        <w:spacing w:after="0" w:line="240" w:lineRule="auto"/>
        <w:ind w:left="284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C4E8C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tbl>
      <w:tblPr>
        <w:tblW w:w="6696" w:type="dxa"/>
        <w:tblInd w:w="-106" w:type="dxa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530473" w:rsidRPr="006C4E8C" w:rsidTr="003813E0"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Dobrze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Bardzo źle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Nie mam zdania</w:t>
            </w:r>
          </w:p>
        </w:tc>
      </w:tr>
      <w:tr w:rsidR="00530473" w:rsidRPr="006C4E8C" w:rsidTr="002A0B21">
        <w:trPr>
          <w:trHeight w:val="355"/>
        </w:trPr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:rsidR="00530473" w:rsidRPr="003A75B1" w:rsidRDefault="00530473" w:rsidP="007B4D18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30473" w:rsidRPr="003A75B1" w:rsidRDefault="00530473" w:rsidP="007B4D18">
      <w:pPr>
        <w:numPr>
          <w:ilvl w:val="0"/>
          <w:numId w:val="3"/>
        </w:numPr>
        <w:spacing w:after="0" w:line="240" w:lineRule="auto"/>
        <w:ind w:left="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A75B1">
        <w:rPr>
          <w:rFonts w:asciiTheme="minorHAnsi" w:hAnsiTheme="minorHAnsi" w:cstheme="minorHAnsi"/>
          <w:b/>
          <w:bCs/>
          <w:color w:val="000000"/>
          <w:sz w:val="20"/>
          <w:szCs w:val="20"/>
        </w:rPr>
        <w:t>Jak ocenia Pan(i) poziom edukacji w ramach programu?</w:t>
      </w:r>
    </w:p>
    <w:p w:rsidR="002A0B21" w:rsidRPr="006C4E8C" w:rsidRDefault="002A0B21" w:rsidP="007B4D18">
      <w:pPr>
        <w:spacing w:after="0" w:line="240" w:lineRule="auto"/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W w:w="6696" w:type="dxa"/>
        <w:tblInd w:w="-106" w:type="dxa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530473" w:rsidRPr="006C4E8C" w:rsidTr="003813E0"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Dobrze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Bardzo źle</w:t>
            </w:r>
          </w:p>
        </w:tc>
        <w:tc>
          <w:tcPr>
            <w:tcW w:w="1116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Nie mam zdania</w:t>
            </w:r>
          </w:p>
        </w:tc>
      </w:tr>
      <w:tr w:rsidR="00530473" w:rsidRPr="006C4E8C" w:rsidTr="002A0B21">
        <w:trPr>
          <w:trHeight w:val="359"/>
        </w:trPr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:rsidR="00530473" w:rsidRPr="006C4E8C" w:rsidRDefault="00530473" w:rsidP="007B4D18">
      <w:pPr>
        <w:spacing w:after="0" w:line="240" w:lineRule="auto"/>
        <w:ind w:left="-7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30473" w:rsidRPr="003A75B1" w:rsidRDefault="00530473" w:rsidP="007B4D18">
      <w:pPr>
        <w:numPr>
          <w:ilvl w:val="0"/>
          <w:numId w:val="3"/>
        </w:numPr>
        <w:spacing w:after="0" w:line="240" w:lineRule="auto"/>
        <w:ind w:left="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A75B1">
        <w:rPr>
          <w:rFonts w:asciiTheme="minorHAnsi" w:hAnsiTheme="minorHAnsi" w:cstheme="minorHAnsi"/>
          <w:b/>
          <w:bCs/>
          <w:color w:val="000000"/>
          <w:sz w:val="20"/>
          <w:szCs w:val="20"/>
        </w:rPr>
        <w:t>Jak ocenia Pan(i) ogólnie realizację Programu?</w:t>
      </w:r>
    </w:p>
    <w:p w:rsidR="00530473" w:rsidRPr="006C4E8C" w:rsidRDefault="00530473" w:rsidP="007B4D18">
      <w:pPr>
        <w:spacing w:after="0" w:line="240" w:lineRule="auto"/>
        <w:ind w:left="284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527" w:type="dxa"/>
        <w:tblInd w:w="-106" w:type="dxa"/>
        <w:tblLook w:val="00A0" w:firstRow="1" w:lastRow="0" w:firstColumn="1" w:lastColumn="0" w:noHBand="0" w:noVBand="0"/>
      </w:tblPr>
      <w:tblGrid>
        <w:gridCol w:w="1587"/>
        <w:gridCol w:w="1588"/>
        <w:gridCol w:w="1588"/>
        <w:gridCol w:w="1588"/>
        <w:gridCol w:w="1588"/>
        <w:gridCol w:w="1588"/>
      </w:tblGrid>
      <w:tr w:rsidR="00530473" w:rsidRPr="006C4E8C" w:rsidTr="003813E0">
        <w:tc>
          <w:tcPr>
            <w:tcW w:w="1587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1588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Dobrze</w:t>
            </w:r>
          </w:p>
        </w:tc>
        <w:tc>
          <w:tcPr>
            <w:tcW w:w="1588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588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588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Bardzo źle</w:t>
            </w:r>
          </w:p>
        </w:tc>
        <w:tc>
          <w:tcPr>
            <w:tcW w:w="1588" w:type="dxa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Nie mam zdania</w:t>
            </w:r>
          </w:p>
        </w:tc>
      </w:tr>
      <w:tr w:rsidR="00530473" w:rsidRPr="006C4E8C" w:rsidTr="002A0B21">
        <w:trPr>
          <w:trHeight w:val="267"/>
        </w:trPr>
        <w:tc>
          <w:tcPr>
            <w:tcW w:w="1587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588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588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588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588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588" w:type="dxa"/>
            <w:vAlign w:val="center"/>
          </w:tcPr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30473" w:rsidRPr="006C4E8C" w:rsidRDefault="00530473" w:rsidP="007B4D1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4E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:rsidR="00530473" w:rsidRPr="006C4E8C" w:rsidRDefault="00530473" w:rsidP="007B4D18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30473" w:rsidRPr="006C4E8C" w:rsidRDefault="00530473" w:rsidP="007B4D18">
      <w:pPr>
        <w:numPr>
          <w:ilvl w:val="0"/>
          <w:numId w:val="3"/>
        </w:numPr>
        <w:spacing w:after="0" w:line="240" w:lineRule="auto"/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C4E8C">
        <w:rPr>
          <w:rFonts w:asciiTheme="minorHAnsi" w:hAnsiTheme="minorHAnsi" w:cstheme="minorHAnsi"/>
          <w:bCs/>
          <w:color w:val="000000"/>
          <w:sz w:val="20"/>
          <w:szCs w:val="20"/>
        </w:rPr>
        <w:t>Inne uwagi.</w:t>
      </w:r>
    </w:p>
    <w:p w:rsidR="00530473" w:rsidRPr="006C4E8C" w:rsidRDefault="00530473" w:rsidP="007B4D18">
      <w:pPr>
        <w:spacing w:after="0" w:line="360" w:lineRule="auto"/>
        <w:ind w:left="284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30473" w:rsidRPr="006C4E8C" w:rsidRDefault="00530473" w:rsidP="007B4D18">
      <w:pPr>
        <w:spacing w:after="0" w:line="360" w:lineRule="auto"/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6C4E8C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25F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</w:t>
      </w:r>
    </w:p>
    <w:p w:rsidR="00530473" w:rsidRPr="006C4E8C" w:rsidRDefault="00530473" w:rsidP="007B4D1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530473" w:rsidRPr="006C4E8C" w:rsidRDefault="00530473" w:rsidP="00B50E7C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6C4E8C">
        <w:rPr>
          <w:rFonts w:asciiTheme="minorHAnsi" w:hAnsiTheme="minorHAnsi" w:cstheme="minorHAnsi"/>
          <w:i/>
          <w:color w:val="000000"/>
          <w:sz w:val="20"/>
          <w:szCs w:val="20"/>
        </w:rPr>
        <w:t>Bardzo dziękujemy za pomoc i wypełnienie ankiety.</w:t>
      </w:r>
    </w:p>
    <w:p w:rsidR="00EA64A1" w:rsidRPr="003A75B1" w:rsidRDefault="00E56CD9" w:rsidP="003A75B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>J</w:t>
      </w:r>
      <w:r w:rsidR="00D4459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esteśmy Państwu bardzo </w:t>
      </w:r>
      <w:bookmarkStart w:id="0" w:name="_GoBack"/>
      <w:bookmarkEnd w:id="0"/>
      <w:r w:rsidR="00530473" w:rsidRPr="006C4E8C">
        <w:rPr>
          <w:rFonts w:asciiTheme="minorHAnsi" w:hAnsiTheme="minorHAnsi" w:cstheme="minorHAnsi"/>
          <w:i/>
          <w:color w:val="000000"/>
          <w:sz w:val="20"/>
          <w:szCs w:val="20"/>
        </w:rPr>
        <w:t>wdzięczni za poświęcony czas.</w:t>
      </w:r>
    </w:p>
    <w:sectPr w:rsidR="00EA64A1" w:rsidRPr="003A75B1" w:rsidSect="00984C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031"/>
    <w:multiLevelType w:val="hybridMultilevel"/>
    <w:tmpl w:val="BFB6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C1F6F"/>
    <w:multiLevelType w:val="hybridMultilevel"/>
    <w:tmpl w:val="39EEA9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2632D"/>
    <w:multiLevelType w:val="hybridMultilevel"/>
    <w:tmpl w:val="F3F8F7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F51E45"/>
    <w:multiLevelType w:val="hybridMultilevel"/>
    <w:tmpl w:val="FEC2FA1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C94CB4"/>
    <w:multiLevelType w:val="hybridMultilevel"/>
    <w:tmpl w:val="BFB6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05643"/>
    <w:multiLevelType w:val="hybridMultilevel"/>
    <w:tmpl w:val="2B941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421F6"/>
    <w:multiLevelType w:val="hybridMultilevel"/>
    <w:tmpl w:val="2B941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40A7"/>
    <w:multiLevelType w:val="hybridMultilevel"/>
    <w:tmpl w:val="11F0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C35F71"/>
    <w:multiLevelType w:val="hybridMultilevel"/>
    <w:tmpl w:val="2B94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73"/>
    <w:rsid w:val="000A3E34"/>
    <w:rsid w:val="001C0DE6"/>
    <w:rsid w:val="002A0B21"/>
    <w:rsid w:val="0030348A"/>
    <w:rsid w:val="003A274E"/>
    <w:rsid w:val="003A75B1"/>
    <w:rsid w:val="003B1BC5"/>
    <w:rsid w:val="0041354F"/>
    <w:rsid w:val="00480069"/>
    <w:rsid w:val="004C70AB"/>
    <w:rsid w:val="00516329"/>
    <w:rsid w:val="00530473"/>
    <w:rsid w:val="00642DBF"/>
    <w:rsid w:val="006525F7"/>
    <w:rsid w:val="00660A1A"/>
    <w:rsid w:val="006C3116"/>
    <w:rsid w:val="006C4E8C"/>
    <w:rsid w:val="00720E5B"/>
    <w:rsid w:val="0076426B"/>
    <w:rsid w:val="007B4D18"/>
    <w:rsid w:val="008C2A4D"/>
    <w:rsid w:val="00973806"/>
    <w:rsid w:val="00A253B4"/>
    <w:rsid w:val="00B50E7C"/>
    <w:rsid w:val="00BE4706"/>
    <w:rsid w:val="00C902E3"/>
    <w:rsid w:val="00CB4672"/>
    <w:rsid w:val="00D44597"/>
    <w:rsid w:val="00DF176A"/>
    <w:rsid w:val="00E55FB6"/>
    <w:rsid w:val="00E56CD9"/>
    <w:rsid w:val="00EA64A1"/>
    <w:rsid w:val="00F0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1EEE-81E2-4E28-A7DA-604C838E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47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brzeziński</dc:creator>
  <cp:keywords/>
  <dc:description/>
  <cp:lastModifiedBy>Komentarz </cp:lastModifiedBy>
  <cp:revision>9</cp:revision>
  <cp:lastPrinted>2019-12-17T10:39:00Z</cp:lastPrinted>
  <dcterms:created xsi:type="dcterms:W3CDTF">2020-02-04T09:31:00Z</dcterms:created>
  <dcterms:modified xsi:type="dcterms:W3CDTF">2020-02-04T11:15:00Z</dcterms:modified>
</cp:coreProperties>
</file>